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40"/>
          <w:szCs w:val="40"/>
        </w:rPr>
      </w:pPr>
      <w:r w:rsidDel="00000000" w:rsidR="00000000" w:rsidRPr="00000000">
        <w:rPr>
          <w:rtl w:val="0"/>
        </w:rPr>
        <w:t xml:space="preserve">                     </w:t>
      </w:r>
      <w:r w:rsidDel="00000000" w:rsidR="00000000" w:rsidRPr="00000000">
        <w:rPr>
          <w:sz w:val="40"/>
          <w:szCs w:val="40"/>
          <w:rtl w:val="0"/>
        </w:rPr>
        <w:t xml:space="preserve">Hey everyone my name is Balaji. As u all know I came to this yatra without knowing anything at all and I’ve thought that this is just another casual trip and to do some timepass. But now I realized that it was the best thing that I choose to come to the shodha yatra. So at the first day I was very nervous and I’m not that talkative guy but I learned a lot about the organic plants and the way of lifestyle that villagers live. I’ve communicated with a lot of villager and ive got to know about their problems and how the village works due to this corrupted government and politicians and I learned how cotton is made and the production of it and I like how our CSY is going with gender equality and age equality for once in my life since now I felt responsible and important and I thank all of them who encouraged me to move forward and helped me to get out of the introvert feeling especially brigadier sir helped me a lot for my project and motivated every way possible to make me a good and responsible citizen by telling his way of story of how he experienced his life and overcame everything and what to do in a current situation thanks a lot for that sir and thanks to mohan sir for bringing us to csy to experience and educated us. And this is not the last I promise I’ll come back again to csy and spend more quality time with u guys and learn a lot along with u guys the food was good everything was good I was happy and got out of the trauma of student life for a time. And once again thank u everyone I’ll miss u guys see u guys as soon as possible be safe everyone.</w:t>
      </w:r>
    </w:p>
    <w:p w:rsidR="00000000" w:rsidDel="00000000" w:rsidP="00000000" w:rsidRDefault="00000000" w:rsidRPr="00000000" w14:paraId="00000003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                 </w:t>
      </w:r>
    </w:p>
    <w:p w:rsidR="00000000" w:rsidDel="00000000" w:rsidP="00000000" w:rsidRDefault="00000000" w:rsidRPr="00000000" w14:paraId="00000004">
      <w:pPr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                              Thank u</w:t>
      </w:r>
    </w:p>
    <w:p w:rsidR="00000000" w:rsidDel="00000000" w:rsidP="00000000" w:rsidRDefault="00000000" w:rsidRPr="00000000" w14:paraId="00000005">
      <w:pPr>
        <w:rPr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52"/>
          <w:szCs w:val="52"/>
        </w:rPr>
      </w:pPr>
      <w:r w:rsidDel="00000000" w:rsidR="00000000" w:rsidRPr="00000000">
        <w:rPr>
          <w:sz w:val="52"/>
          <w:szCs w:val="52"/>
        </w:rPr>
        <w:drawing>
          <wp:inline distB="0" distT="0" distL="0" distR="0">
            <wp:extent cx="2590800" cy="187452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74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52"/>
          <w:szCs w:val="52"/>
        </w:rPr>
        <w:drawing>
          <wp:inline distB="0" distT="0" distL="0" distR="0">
            <wp:extent cx="3177540" cy="160782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607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60"/>
        <w:szCs w:val="6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60"/>
        <w:szCs w:val="60"/>
        <w:u w:val="none"/>
        <w:shd w:fill="auto" w:val="clear"/>
        <w:vertAlign w:val="baseline"/>
        <w:rtl w:val="0"/>
      </w:rPr>
      <w:t xml:space="preserve">CHINNA SHODHA YATRA-55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